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65" w:rsidRDefault="00B1685A">
      <w:r>
        <w:t>An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Braunschweig, 21.12.2022</w:t>
      </w:r>
    </w:p>
    <w:p w:rsidR="00B1685A" w:rsidRDefault="00B1685A"/>
    <w:p w:rsidR="00B1685A" w:rsidRDefault="00B1685A">
      <w:r>
        <w:t>Klaus Seevogel</w:t>
      </w:r>
    </w:p>
    <w:p w:rsidR="00B1685A" w:rsidRDefault="00B1685A"/>
    <w:p w:rsidR="00B1685A" w:rsidRDefault="00B1685A">
      <w:r>
        <w:t>Hallo Klaus</w:t>
      </w:r>
    </w:p>
    <w:p w:rsidR="00B1685A" w:rsidRDefault="00B1685A"/>
    <w:p w:rsidR="00B1685A" w:rsidRDefault="00B1685A">
      <w:r>
        <w:t>Bitte ab sofort veranlassen, dass wir die Sicherheitsdatenblätter papierlos zugestellt bekommen</w:t>
      </w:r>
    </w:p>
    <w:p w:rsidR="00B1685A" w:rsidRDefault="00B1685A"/>
    <w:p w:rsidR="00B1685A" w:rsidRDefault="00B1685A">
      <w:r>
        <w:t>Danke</w:t>
      </w:r>
    </w:p>
    <w:p w:rsidR="00B1685A" w:rsidRDefault="00B1685A"/>
    <w:p w:rsidR="00B1685A" w:rsidRDefault="00B1685A">
      <w:r>
        <w:t>Lieben Gruß</w:t>
      </w:r>
    </w:p>
    <w:p w:rsidR="00B1685A" w:rsidRDefault="00B1685A"/>
    <w:p w:rsidR="00B1685A" w:rsidRDefault="00B1685A">
      <w:r>
        <w:t>Georg</w:t>
      </w:r>
    </w:p>
    <w:sectPr w:rsidR="00B168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5A"/>
    <w:rsid w:val="00544965"/>
    <w:rsid w:val="00B1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349A2-E140-4BFC-A630-5853D7BC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Rodenstein Georg</dc:creator>
  <cp:keywords/>
  <dc:description/>
  <cp:lastModifiedBy>Rodenstein Georg</cp:lastModifiedBy>
  <cp:revision>1</cp:revision>
  <dcterms:created xsi:type="dcterms:W3CDTF">2022-12-21T11:41:00Z</dcterms:created>
  <dcterms:modified xsi:type="dcterms:W3CDTF">2022-12-21T11:43:00Z</dcterms:modified>
</cp:coreProperties>
</file>